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37" w:rsidRDefault="009E2A37" w:rsidP="00C7720D">
      <w:pPr>
        <w:spacing w:before="405" w:after="255" w:line="3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</w:pPr>
      <w:r w:rsidRPr="00C7720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  <w:t>Конспект непосредственно–образовательной деятельности </w:t>
      </w:r>
      <w:r w:rsidR="00E80D4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  <w:t xml:space="preserve">в старшей группе </w:t>
      </w:r>
      <w:r w:rsidRPr="00C7720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ru-RU"/>
        </w:rPr>
        <w:t>по теме: «Космос»</w:t>
      </w:r>
    </w:p>
    <w:p w:rsidR="00E80D48" w:rsidRPr="00E80D48" w:rsidRDefault="00E80D48" w:rsidP="00E80D48">
      <w:pPr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                                                                  </w:t>
      </w:r>
      <w:r w:rsidR="00C7720D" w:rsidRPr="00E80D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Подготовила и провела: воспитатель </w:t>
      </w:r>
    </w:p>
    <w:p w:rsidR="00C7720D" w:rsidRPr="00E80D48" w:rsidRDefault="00E80D48" w:rsidP="00E80D48">
      <w:pPr>
        <w:spacing w:after="0" w:line="330" w:lineRule="atLeast"/>
        <w:jc w:val="right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E80D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МБДОУ №14 г. Кингисепп </w:t>
      </w:r>
      <w:r w:rsidR="00C7720D" w:rsidRPr="00E80D4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Филиппова И.С.</w:t>
      </w:r>
    </w:p>
    <w:p w:rsidR="00C7720D" w:rsidRDefault="009E2A37" w:rsidP="00204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772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Программные задачи: </w:t>
      </w:r>
    </w:p>
    <w:p w:rsidR="00C7720D" w:rsidRPr="00C7720D" w:rsidRDefault="009E2A37" w:rsidP="0020479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Уточнять и углублять знания детей о покорении косм</w:t>
      </w:r>
      <w:r w:rsidR="00E8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оса, закрепить полученные </w:t>
      </w:r>
      <w:r w:rsidR="00C7720D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знания о космических просторах.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C7720D" w:rsidRPr="00C7720D" w:rsidRDefault="00C7720D" w:rsidP="0020479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ополнять и активизировать словарь детей по 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теме.</w:t>
      </w:r>
    </w:p>
    <w:p w:rsidR="00C7720D" w:rsidRPr="00C7720D" w:rsidRDefault="00C7720D" w:rsidP="0020479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оспитывать любовь и чувство долга к Родине, к героям своей страны.</w:t>
      </w:r>
    </w:p>
    <w:p w:rsidR="00C7720D" w:rsidRDefault="009E2A37" w:rsidP="00E80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72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Предварительная работа:</w:t>
      </w:r>
      <w:r w:rsidR="00182FED" w:rsidRPr="00C772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беседы о космосе, космонавтах; рассматривание фотографий; проведение дидактических, подвижных, сюжетно-ролевых игр; чтение литературы по данной тематике; творческая деятельность.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C772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Материалы и оборудование: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мультимедийная презентация «Космические дали», макет ракеты, стенгазеты, тематические альбомы.</w:t>
      </w:r>
    </w:p>
    <w:p w:rsidR="00204792" w:rsidRDefault="00204792" w:rsidP="00E80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7720D" w:rsidRDefault="009E2A37" w:rsidP="00E80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72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Ход НОД:</w:t>
      </w:r>
      <w:r w:rsidR="00145BE4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Воспитатель: «Ребята, 12 апреля мы отмечаем День космонавтики. Кто из вас помнит</w:t>
      </w:r>
      <w:r w:rsidR="00182FED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кто же был первым человеком, к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оторый поднялся в небо? Правильно, первым космонавтом, который поднялся в небо – был </w:t>
      </w:r>
      <w:r w:rsidRPr="00C772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Юрий Гагарин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 этот полёт был совершён 12 апреля 1961 года. С тех пор мы каждый год в этот день отмечаем День космонавтики.</w:t>
      </w:r>
      <w:r w:rsidR="00182FED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самых древних времен человек мечтал подняться в небо, и он осуществил свою мечту. Был такой учёный – </w:t>
      </w:r>
      <w:r w:rsidRPr="00C772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Константин Циолковский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который мечтал о полётах в космос, он же и придумал космический корабль, а бригада конструкторов под руководством Сергея Королёва построила первый космический корабль. </w:t>
      </w:r>
      <w:r w:rsidRPr="00C772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Космический корабль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это ракета, в ней нет окон, а вот эти маленькие кружки называются иллюминаторы. А</w:t>
      </w:r>
      <w:r w:rsid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первая ракета, которая </w:t>
      </w:r>
      <w:proofErr w:type="gramStart"/>
      <w:r w:rsid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поднялась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космос называлась</w:t>
      </w:r>
      <w:proofErr w:type="gramEnd"/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772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«Восток»</w:t>
      </w:r>
      <w:r w:rsid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 ней 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помещался только один человек, такая она была маленькая.</w:t>
      </w:r>
    </w:p>
    <w:p w:rsidR="00C7720D" w:rsidRDefault="009E2A37" w:rsidP="00E80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Юрия Г</w:t>
      </w:r>
      <w:r w:rsid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агарина в космос летали многие космонавты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182FED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1965 году </w:t>
      </w:r>
      <w:r w:rsidRPr="00C772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Алексей Леонов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впервые вышел из ракеты в открытый космос. С тех пор прошло много лет</w:t>
      </w:r>
      <w:r w:rsidR="00182FED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теперь нам исследовать планеты помогают разные роботы, это машинки, опутанные разными проводами. А потом на Луну были запущены </w:t>
      </w:r>
      <w:r w:rsidRPr="00C772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роботы-луноходы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которые ездили по поверхности </w:t>
      </w:r>
      <w:r w:rsidRPr="00C772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Луны 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передавали данные на </w:t>
      </w:r>
      <w:r w:rsidRPr="00C772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Землю.</w:t>
      </w:r>
      <w:r w:rsid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ейчас вокруг нашей Земли летают сотни роботов-спутников. Они передают на землю информацию о погоде, следят за движением судов в океане.</w:t>
      </w:r>
      <w:r w:rsidR="00182FED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Благодаря спутникам мы можем с вами смотреть телевизионные передачи, раз</w:t>
      </w:r>
      <w:r w:rsidR="00182FED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говаривать по телефону. </w:t>
      </w:r>
    </w:p>
    <w:p w:rsidR="009E2A37" w:rsidRPr="00C7720D" w:rsidRDefault="00182FED" w:rsidP="00E80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Ребята, </w:t>
      </w:r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давайте представим, что мы с вами космонавты и скоро отправимся в космический полёт на Луну. 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Космонавты, слушай мою команду!</w:t>
      </w:r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Чтобы вы могли легко дышать в космосе</w:t>
      </w:r>
      <w:r w:rsid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нужно поработать над нашим дыхател</w:t>
      </w:r>
      <w:r w:rsidR="002047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ьным аппаратом: это нос и рот, н</w:t>
      </w:r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аш язычок. Вы готовы? Повторяем за мной, потому что я назначена руководителем полёта.</w:t>
      </w:r>
    </w:p>
    <w:p w:rsidR="00145BE4" w:rsidRPr="00C7720D" w:rsidRDefault="009E2A37" w:rsidP="0020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72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Артикуляционная гимнастика: «Космонавты»</w:t>
      </w:r>
    </w:p>
    <w:p w:rsidR="009E2A37" w:rsidRPr="00C7720D" w:rsidRDefault="009E2A37" w:rsidP="0020479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Чу – </w:t>
      </w:r>
      <w:proofErr w:type="gramStart"/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чу</w:t>
      </w:r>
      <w:proofErr w:type="gramEnd"/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чу, в космос полететь хочу.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 Им – им – им, на ракете полетим.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– </w:t>
      </w:r>
      <w:proofErr w:type="spellStart"/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Ды</w:t>
      </w:r>
      <w:proofErr w:type="spellEnd"/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proofErr w:type="spellStart"/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ды</w:t>
      </w:r>
      <w:proofErr w:type="spellEnd"/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proofErr w:type="spellStart"/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ды</w:t>
      </w:r>
      <w:proofErr w:type="spellEnd"/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долетим мы до звезды.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– Ой – </w:t>
      </w:r>
      <w:proofErr w:type="gramStart"/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</w:t>
      </w:r>
      <w:proofErr w:type="gramEnd"/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ой, затем вернёмся мы домой.</w:t>
      </w:r>
    </w:p>
    <w:p w:rsidR="00182FED" w:rsidRPr="00C7720D" w:rsidRDefault="009E2A37" w:rsidP="0020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Воспитатель: Молодцы! А теперь расправьте плечи и </w:t>
      </w:r>
      <w:r w:rsidR="002047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тренируем свои руки и ноги.</w:t>
      </w:r>
    </w:p>
    <w:p w:rsidR="009E2A37" w:rsidRPr="00C7720D" w:rsidRDefault="009E2A37" w:rsidP="0020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72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Физ</w:t>
      </w:r>
      <w:r w:rsidR="0020479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Pr="00C772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минутка «Космонавты»</w:t>
      </w:r>
    </w:p>
    <w:p w:rsidR="009E2A37" w:rsidRPr="00C7720D" w:rsidRDefault="00E80D48" w:rsidP="0020479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2047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Будем очень мы стараться</w:t>
      </w:r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9E2A37" w:rsidRPr="00C7720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(дети делают рывки согнутыми руками перед грудью)</w:t>
      </w:r>
      <w:r w:rsidR="009E2A37" w:rsidRPr="00C7720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br/>
      </w:r>
      <w:r w:rsidR="00182FED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Дружно спортом заниматься: бегать быстро, словно ветер</w:t>
      </w:r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9E2A37" w:rsidRPr="00C7720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(Бегут на носочках)</w:t>
      </w:r>
      <w:r w:rsidR="002047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Плавать лучше всех на свете </w:t>
      </w:r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9E2A37" w:rsidRPr="00C7720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(Делают гребки руками)</w:t>
      </w:r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Приседать и вновь вставать </w:t>
      </w:r>
      <w:r w:rsidR="009E2A37" w:rsidRPr="00C7720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(Приседают)</w:t>
      </w:r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И гантели поднимать. </w:t>
      </w:r>
      <w:r w:rsidR="009E2A37" w:rsidRPr="00C7720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(Выпрямляют согнутые руки вверх)</w:t>
      </w:r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Станем сильными, и </w:t>
      </w:r>
      <w:r w:rsidR="00182FED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завтра в</w:t>
      </w:r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сех возьмут нас в космонавты! </w:t>
      </w:r>
      <w:r w:rsidR="009E2A37" w:rsidRPr="00C7720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(Руки на поясе)</w:t>
      </w:r>
    </w:p>
    <w:p w:rsidR="009E2A37" w:rsidRPr="00C7720D" w:rsidRDefault="009E2A37" w:rsidP="0020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Ребята, а как называется костюм космонавта? Правильно, </w:t>
      </w:r>
      <w:r w:rsidRPr="00C772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скафандр.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Чтобы вы не задохнулись в нём, нужно научиться, правильно дышать. Вдох нужно делать носом, а выдох – ртом. Выполняем дыхательную гимнастику.</w:t>
      </w:r>
    </w:p>
    <w:p w:rsidR="009E2A37" w:rsidRPr="00C7720D" w:rsidRDefault="009E2A37" w:rsidP="0020479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72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Дыхательная гимнастика: «Космос».</w:t>
      </w:r>
    </w:p>
    <w:p w:rsidR="009E2A37" w:rsidRPr="00C7720D" w:rsidRDefault="00E80D48" w:rsidP="0020479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2047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Раз, два, три ремни пристегни</w:t>
      </w:r>
      <w:proofErr w:type="gramStart"/>
      <w:r w:rsidR="002047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="002047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2047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акета ввысь </w:t>
      </w:r>
      <w:r w:rsidR="002047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лети.</w:t>
      </w:r>
      <w:r w:rsidR="002047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Космонавты, глубже дыши, п</w:t>
      </w:r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осмотри в иллюминатор, вдруг!</w:t>
      </w:r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Чудеса одни вокруг.</w:t>
      </w:r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 в</w:t>
      </w:r>
      <w:r w:rsidR="002047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оздухе, как ласточки, мы парим,  и</w:t>
      </w:r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 отсека в отсек мы летим</w:t>
      </w:r>
      <w:r w:rsidR="002047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2047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Садимся в кресло мы с трудом,  е</w:t>
      </w:r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ще трудней удержаться в нем</w:t>
      </w:r>
      <w:proofErr w:type="gramStart"/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…</w:t>
      </w:r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</w:t>
      </w:r>
      <w:proofErr w:type="gramEnd"/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приземляемся мы на Земле,</w:t>
      </w:r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Чтобы знания получить тебе и мне.</w:t>
      </w:r>
    </w:p>
    <w:p w:rsidR="009E2A37" w:rsidRPr="00C7720D" w:rsidRDefault="009E2A37" w:rsidP="0020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Воспитатель: Ребята, а как важна для кос</w:t>
      </w:r>
      <w:r w:rsidR="00182FED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монавтов зрительная гимнастика?  Почему? (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дети отвечают на вопрос).</w:t>
      </w:r>
    </w:p>
    <w:p w:rsidR="00204792" w:rsidRDefault="009E2A37" w:rsidP="0020479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72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Зрительная гимнастика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E8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летаем далеко, мы летаем близко.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Мы летаем высоко, мы летаем низко</w:t>
      </w:r>
      <w:r w:rsidR="00145BE4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204792" w:rsidRDefault="009E2A37" w:rsidP="0020479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космической ракете в воздухе кружимся</w:t>
      </w:r>
      <w:r w:rsidR="00182FED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9E2A37" w:rsidRPr="00C7720D" w:rsidRDefault="009E2A37" w:rsidP="00E80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пр</w:t>
      </w:r>
      <w:r w:rsidR="00182FED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исядем, посидим на Луну умчимся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(Все движения по тексту дети выполняют только глазами)</w:t>
      </w:r>
    </w:p>
    <w:p w:rsidR="009E2A37" w:rsidRPr="00C7720D" w:rsidRDefault="009E2A37" w:rsidP="00E80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Воспитатель: Вот я </w:t>
      </w:r>
      <w:r w:rsidR="002047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проверила вашу готовность. Физически вы готовы все. А сейчас я устрою вам гимнастику для ума.</w:t>
      </w:r>
    </w:p>
    <w:p w:rsidR="00204792" w:rsidRDefault="009E2A37" w:rsidP="0020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72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Интеллектуальная разминка</w:t>
      </w:r>
    </w:p>
    <w:p w:rsidR="009E2A37" w:rsidRPr="00204792" w:rsidRDefault="009E2A37" w:rsidP="002047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47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мы отмечаем День Космонавтики?</w:t>
      </w:r>
    </w:p>
    <w:p w:rsidR="009E2A37" w:rsidRPr="00204792" w:rsidRDefault="009E2A37" w:rsidP="00204792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47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Кто первый летал в космос?</w:t>
      </w:r>
    </w:p>
    <w:p w:rsidR="009E2A37" w:rsidRPr="00204792" w:rsidRDefault="009E2A37" w:rsidP="00204792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47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кто из людей первым покорил космос?</w:t>
      </w:r>
    </w:p>
    <w:p w:rsidR="009E2A37" w:rsidRPr="00204792" w:rsidRDefault="009E2A37" w:rsidP="00204792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47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называется костюм космонавта?</w:t>
      </w:r>
    </w:p>
    <w:p w:rsidR="009E2A37" w:rsidRPr="00204792" w:rsidRDefault="009E2A37" w:rsidP="00204792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47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такое невесомость?</w:t>
      </w:r>
    </w:p>
    <w:p w:rsidR="009E2A37" w:rsidRPr="00204792" w:rsidRDefault="009E2A37" w:rsidP="00204792">
      <w:pPr>
        <w:pStyle w:val="a5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47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Назовите </w:t>
      </w:r>
      <w:r w:rsidRPr="0020479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спутник Земли.</w:t>
      </w:r>
    </w:p>
    <w:p w:rsidR="009E2A37" w:rsidRPr="00C7720D" w:rsidRDefault="00182FED" w:rsidP="00E80D4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Воспитатель: Вы такие молодцы!</w:t>
      </w:r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 </w:t>
      </w:r>
      <w:r w:rsidR="009E2A37" w:rsidRPr="00C772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загадки</w:t>
      </w:r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 можете отгадывать? Сейчас проверю. (На каждый правильный ответ</w:t>
      </w:r>
      <w:r w:rsidR="002047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воспитатель показывает фрагмент</w:t>
      </w:r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презентации).</w:t>
      </w:r>
    </w:p>
    <w:p w:rsidR="009E2A37" w:rsidRPr="00C7720D" w:rsidRDefault="009E2A37" w:rsidP="00204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772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Космические загадки</w:t>
      </w:r>
    </w:p>
    <w:p w:rsidR="009E2A37" w:rsidRPr="00E80D48" w:rsidRDefault="00E80D48" w:rsidP="0020479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- </w:t>
      </w:r>
      <w:r w:rsidR="009E2A37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Космонавты, крепко сели?</w:t>
      </w:r>
      <w:r w:rsidR="009E2A37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br/>
        <w:t xml:space="preserve">Скоро в космос </w:t>
      </w:r>
      <w:r w:rsidR="00204792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выхожу!</w:t>
      </w:r>
      <w:r w:rsidR="00204792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br/>
        <w:t>Вкруг Земли на карусели п</w:t>
      </w:r>
      <w:r w:rsidR="009E2A37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 орбите закружу. (Ракета, космический корабль)</w:t>
      </w:r>
    </w:p>
    <w:p w:rsidR="009E2A37" w:rsidRPr="00E80D48" w:rsidRDefault="00E80D48" w:rsidP="0020479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- </w:t>
      </w:r>
      <w:r w:rsidR="00204792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Он в скафандре, со страховкой в</w:t>
      </w:r>
      <w:r w:rsidR="009E2A37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ышел на </w:t>
      </w:r>
      <w:r w:rsidR="00204792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орбиту.</w:t>
      </w:r>
      <w:r w:rsidR="00204792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br/>
        <w:t>Кораблю поправил ловко к</w:t>
      </w:r>
      <w:r w:rsidR="009E2A37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абель перебитый. (Космонавт, астронавт)</w:t>
      </w:r>
    </w:p>
    <w:p w:rsidR="009E2A37" w:rsidRPr="00E80D48" w:rsidRDefault="00E80D48" w:rsidP="0020479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204792" w:rsidRPr="00E8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Всё комета облетела, в</w:t>
      </w:r>
      <w:r w:rsidR="009E2A37" w:rsidRPr="00E8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сё на небе ос</w:t>
      </w:r>
      <w:r w:rsidR="00204792" w:rsidRPr="00E8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мотрела.</w:t>
      </w:r>
      <w:r w:rsidR="00204792" w:rsidRPr="00E8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Видит, в космосе нора - э</w:t>
      </w:r>
      <w:r w:rsidR="009E2A37" w:rsidRPr="00E8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 чёрная… (Дыра)</w:t>
      </w:r>
    </w:p>
    <w:p w:rsidR="009E2A37" w:rsidRPr="00E80D48" w:rsidRDefault="00E80D48" w:rsidP="0020479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- </w:t>
      </w:r>
      <w:r w:rsidR="00204792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В космосе нет </w:t>
      </w:r>
      <w:proofErr w:type="gramStart"/>
      <w:r w:rsidR="00204792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сковородки</w:t>
      </w:r>
      <w:proofErr w:type="gramEnd"/>
      <w:r w:rsidR="00204792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и</w:t>
      </w:r>
      <w:r w:rsidR="009E2A37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кастрюли то</w:t>
      </w:r>
      <w:r w:rsidR="00204792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же нет.</w:t>
      </w:r>
      <w:r w:rsidR="00204792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br/>
        <w:t>Тут и каша, и селедка, и</w:t>
      </w:r>
      <w:r w:rsidR="009E2A37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борщи, и ви</w:t>
      </w:r>
      <w:r w:rsidR="00204792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негрет –</w:t>
      </w:r>
      <w:r w:rsidR="00204792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br/>
        <w:t xml:space="preserve">Расфасованы, как крем! </w:t>
      </w:r>
      <w:r w:rsidR="009E2A37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Космон</w:t>
      </w:r>
      <w:r w:rsidR="00204792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автом буду.</w:t>
      </w:r>
      <w:r w:rsidR="00204792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br/>
        <w:t>Из чего-то я поем, в</w:t>
      </w:r>
      <w:r w:rsidR="009E2A37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овсе без посуды. (Из тюбиков)</w:t>
      </w:r>
    </w:p>
    <w:p w:rsidR="009E2A37" w:rsidRPr="00E80D48" w:rsidRDefault="00E80D48" w:rsidP="0020479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- </w:t>
      </w:r>
      <w:r w:rsidR="00204792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 космосе всегда мороз, л</w:t>
      </w:r>
      <w:r w:rsidR="009E2A37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ета не быв</w:t>
      </w:r>
      <w:r w:rsidR="00204792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ает.</w:t>
      </w:r>
      <w:r w:rsidR="00204792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br/>
        <w:t>Космонавт, проверив трос, ч</w:t>
      </w:r>
      <w:r w:rsidR="009E2A37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то-то надевает.</w:t>
      </w:r>
      <w:r w:rsidR="009E2A37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br/>
        <w:t>Та одежда припасе</w:t>
      </w:r>
      <w:r w:rsidR="00204792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т и</w:t>
      </w:r>
      <w:r w:rsidR="009E2A37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тепло, и кислород. (Скафандр)</w:t>
      </w:r>
    </w:p>
    <w:p w:rsidR="00E80D48" w:rsidRPr="00E80D48" w:rsidRDefault="00E80D48" w:rsidP="0020479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- </w:t>
      </w:r>
      <w:r w:rsidR="00204792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 небе виден желтый круг и</w:t>
      </w:r>
      <w:r w:rsidR="009E2A37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лучи, ка</w:t>
      </w:r>
      <w:r w:rsidR="00204792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 нити.</w:t>
      </w:r>
      <w:r w:rsidR="00204792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br/>
        <w:t>Вертится Земля вокруг, с</w:t>
      </w:r>
      <w:r w:rsidR="009E2A37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ловно на м</w:t>
      </w:r>
      <w:r w:rsidR="00204792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агните.</w:t>
      </w:r>
      <w:r w:rsidR="00204792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br/>
        <w:t>Хоть пока я и не стар, н</w:t>
      </w:r>
      <w:r w:rsidR="009E2A37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 уже ученый –</w:t>
      </w:r>
      <w:r w:rsidR="009E2A37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br/>
      </w:r>
      <w:r w:rsidR="00204792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Знаю, то – не круг, а шар, с</w:t>
      </w:r>
      <w:r w:rsidR="009E2A37" w:rsidRPr="00E80D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ильно раскаленный. (Солнце)</w:t>
      </w:r>
    </w:p>
    <w:p w:rsidR="009E2A37" w:rsidRPr="00C7720D" w:rsidRDefault="009E2A37" w:rsidP="0020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Воспитатель: Предлагаю поиграть в игру:</w:t>
      </w:r>
      <w:r w:rsidR="00E80D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7720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«Космонавты»</w:t>
      </w:r>
    </w:p>
    <w:p w:rsidR="009E2A37" w:rsidRPr="00C7720D" w:rsidRDefault="009E2A37" w:rsidP="00E80D4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– Запускаем мы ракету « У-У-У!»: Руки над головой в форме конуса,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 Завели моторы «</w:t>
      </w:r>
      <w:proofErr w:type="gramStart"/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Р-</w:t>
      </w:r>
      <w:proofErr w:type="gramEnd"/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р- р»: движение по кругу друг за другом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 Загудели: «У-у-у!»: Руки расставили в стороны.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 На заправку полетели: присели – руки вперёд, заправились – руки опустили.</w:t>
      </w: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Игра повторяется несколько раз по желанию детей.</w:t>
      </w:r>
    </w:p>
    <w:p w:rsidR="00E80D48" w:rsidRDefault="00E80D48" w:rsidP="00E80D4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Воспитатель: Ребята, сегодня мы провели</w:t>
      </w:r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вами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тренировочный полёт. Вы</w:t>
      </w:r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узнали про космос, разгадали загадки, Проверили себя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физически и интеллектуально. </w:t>
      </w:r>
    </w:p>
    <w:p w:rsidR="00E80D48" w:rsidRDefault="00E80D48" w:rsidP="00E80D4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Расскажите, что вы узнали  интересного? </w:t>
      </w:r>
    </w:p>
    <w:p w:rsidR="009E2A37" w:rsidRPr="00C7720D" w:rsidRDefault="009E2A37" w:rsidP="00E80D4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конце воспитатель желает детям крепкого здоровья и читает стихотворение:</w:t>
      </w:r>
    </w:p>
    <w:p w:rsidR="009E2A37" w:rsidRPr="00C7720D" w:rsidRDefault="00E80D48" w:rsidP="0020479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Готовьтесь, ребята,</w:t>
      </w:r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Готовьтесь к полетам,</w:t>
      </w:r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Скоро наступит ваш час!</w:t>
      </w:r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Скоро дороги откроются к звездам,</w:t>
      </w:r>
      <w:r w:rsidR="009E2A37" w:rsidRPr="00C772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На Луну, на Венеру, на Марс.</w:t>
      </w:r>
    </w:p>
    <w:p w:rsidR="009E2A37" w:rsidRPr="009E2A37" w:rsidRDefault="009E2A37" w:rsidP="009E2A37">
      <w:pPr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r w:rsidRPr="009E2A37">
        <w:rPr>
          <w:rFonts w:ascii="Georgia" w:eastAsia="Times New Roman" w:hAnsi="Georgia" w:cs="Times New Roman"/>
          <w:noProof/>
          <w:color w:val="222222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3025ADF2" wp14:editId="308EEDEA">
                <wp:extent cx="6096000" cy="4572000"/>
                <wp:effectExtent l="0" t="0" r="0" b="0"/>
                <wp:docPr id="3" name="AutoShape 3" descr="http://wp1.kosta716.13296.spectrum.myjino.ru/wp-content/uploads/2018/04/%D0%BA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://wp1.kosta716.13296.spectrum.myjino.ru/wp-content/uploads/2018/04/%D0%BA2.jpg" style="width:480pt;height:5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9E2A37" w:rsidRPr="009E2A37" w:rsidRDefault="009E2A37" w:rsidP="009E2A37">
      <w:pPr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</w:p>
    <w:p w:rsidR="009E2A37" w:rsidRPr="009E2A37" w:rsidRDefault="009E2A37" w:rsidP="009E2A37">
      <w:pPr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  <w:lang w:eastAsia="ru-RU"/>
        </w:rPr>
      </w:pPr>
      <w:bookmarkStart w:id="0" w:name="_GoBack"/>
      <w:bookmarkEnd w:id="0"/>
    </w:p>
    <w:p w:rsidR="00C23A07" w:rsidRDefault="00C23A07"/>
    <w:sectPr w:rsidR="00C2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472"/>
    <w:multiLevelType w:val="hybridMultilevel"/>
    <w:tmpl w:val="AF00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D13C3"/>
    <w:multiLevelType w:val="hybridMultilevel"/>
    <w:tmpl w:val="B9405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923A3"/>
    <w:multiLevelType w:val="hybridMultilevel"/>
    <w:tmpl w:val="65C8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503FB"/>
    <w:multiLevelType w:val="hybridMultilevel"/>
    <w:tmpl w:val="25B61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3706E"/>
    <w:multiLevelType w:val="multilevel"/>
    <w:tmpl w:val="391C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37"/>
    <w:rsid w:val="00077DAA"/>
    <w:rsid w:val="000812F7"/>
    <w:rsid w:val="000F40FC"/>
    <w:rsid w:val="00134027"/>
    <w:rsid w:val="00145BE4"/>
    <w:rsid w:val="00182FED"/>
    <w:rsid w:val="0019379F"/>
    <w:rsid w:val="00204792"/>
    <w:rsid w:val="00207C91"/>
    <w:rsid w:val="00210C34"/>
    <w:rsid w:val="00227B99"/>
    <w:rsid w:val="002536F8"/>
    <w:rsid w:val="00275F16"/>
    <w:rsid w:val="002A2A96"/>
    <w:rsid w:val="002C4B08"/>
    <w:rsid w:val="00301BFE"/>
    <w:rsid w:val="0039404B"/>
    <w:rsid w:val="003B477E"/>
    <w:rsid w:val="003D7117"/>
    <w:rsid w:val="0046465C"/>
    <w:rsid w:val="004821E4"/>
    <w:rsid w:val="0050225F"/>
    <w:rsid w:val="00507A51"/>
    <w:rsid w:val="005B56E7"/>
    <w:rsid w:val="005B57F8"/>
    <w:rsid w:val="005D2C61"/>
    <w:rsid w:val="00616C30"/>
    <w:rsid w:val="006477C5"/>
    <w:rsid w:val="00742922"/>
    <w:rsid w:val="00785355"/>
    <w:rsid w:val="00797917"/>
    <w:rsid w:val="007D01E4"/>
    <w:rsid w:val="007F6101"/>
    <w:rsid w:val="007F6114"/>
    <w:rsid w:val="00812837"/>
    <w:rsid w:val="008357AA"/>
    <w:rsid w:val="008506FE"/>
    <w:rsid w:val="00852440"/>
    <w:rsid w:val="00855BA3"/>
    <w:rsid w:val="00895443"/>
    <w:rsid w:val="008A4EB2"/>
    <w:rsid w:val="0096368F"/>
    <w:rsid w:val="00967C9A"/>
    <w:rsid w:val="0099417A"/>
    <w:rsid w:val="009A7D02"/>
    <w:rsid w:val="009D5720"/>
    <w:rsid w:val="009E2A37"/>
    <w:rsid w:val="00A4773F"/>
    <w:rsid w:val="00A94F08"/>
    <w:rsid w:val="00AA37F5"/>
    <w:rsid w:val="00AC7DAA"/>
    <w:rsid w:val="00AD690C"/>
    <w:rsid w:val="00B42B78"/>
    <w:rsid w:val="00B61521"/>
    <w:rsid w:val="00B8791B"/>
    <w:rsid w:val="00B960EA"/>
    <w:rsid w:val="00BA1740"/>
    <w:rsid w:val="00BB4A87"/>
    <w:rsid w:val="00BD3EDD"/>
    <w:rsid w:val="00C23A07"/>
    <w:rsid w:val="00C31224"/>
    <w:rsid w:val="00C54E42"/>
    <w:rsid w:val="00C7720D"/>
    <w:rsid w:val="00CB4335"/>
    <w:rsid w:val="00D22AC0"/>
    <w:rsid w:val="00D534E1"/>
    <w:rsid w:val="00DE5D34"/>
    <w:rsid w:val="00DE6C92"/>
    <w:rsid w:val="00DF6609"/>
    <w:rsid w:val="00E12755"/>
    <w:rsid w:val="00E15D91"/>
    <w:rsid w:val="00E67691"/>
    <w:rsid w:val="00E743C2"/>
    <w:rsid w:val="00E80C90"/>
    <w:rsid w:val="00E80D48"/>
    <w:rsid w:val="00F362D1"/>
    <w:rsid w:val="00F55448"/>
    <w:rsid w:val="00F71D0B"/>
    <w:rsid w:val="00FB206B"/>
    <w:rsid w:val="00FC6196"/>
    <w:rsid w:val="00FE463F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A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7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A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58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875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1114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234068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8426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922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8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2021-04-19T19:10:00Z</dcterms:created>
  <dcterms:modified xsi:type="dcterms:W3CDTF">2021-04-19T19:11:00Z</dcterms:modified>
</cp:coreProperties>
</file>